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BA" w:rsidRDefault="00304937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Школа </w:t>
      </w:r>
      <w:r w:rsidR="00E11659">
        <w:rPr>
          <w:rFonts w:ascii="Times New Roman" w:hAnsi="Times New Roman" w:cs="Times New Roman"/>
          <w:b/>
          <w:sz w:val="48"/>
          <w:szCs w:val="48"/>
        </w:rPr>
        <w:t>будущих родителей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C5296B" w:rsidRPr="00271414" w:rsidRDefault="00C5296B" w:rsidP="00C5296B">
      <w:pPr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71414">
        <w:rPr>
          <w:rFonts w:ascii="Times New Roman" w:hAnsi="Times New Roman" w:cs="Times New Roman"/>
          <w:b/>
          <w:sz w:val="32"/>
          <w:szCs w:val="48"/>
        </w:rPr>
        <w:t>(</w:t>
      </w:r>
      <w:r>
        <w:rPr>
          <w:rFonts w:ascii="Times New Roman" w:hAnsi="Times New Roman" w:cs="Times New Roman"/>
          <w:b/>
          <w:sz w:val="32"/>
          <w:szCs w:val="48"/>
        </w:rPr>
        <w:t>филиал № 2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: ул. </w:t>
      </w:r>
      <w:proofErr w:type="gramStart"/>
      <w:r>
        <w:rPr>
          <w:rFonts w:ascii="Times New Roman" w:hAnsi="Times New Roman" w:cs="Times New Roman"/>
          <w:b/>
          <w:sz w:val="32"/>
          <w:szCs w:val="48"/>
        </w:rPr>
        <w:t>Пушкинская</w:t>
      </w:r>
      <w:proofErr w:type="gramEnd"/>
      <w:r w:rsidRPr="00271414">
        <w:rPr>
          <w:rFonts w:ascii="Times New Roman" w:hAnsi="Times New Roman" w:cs="Times New Roman"/>
          <w:b/>
          <w:sz w:val="32"/>
          <w:szCs w:val="48"/>
        </w:rPr>
        <w:t xml:space="preserve">, </w:t>
      </w:r>
      <w:r>
        <w:rPr>
          <w:rFonts w:ascii="Times New Roman" w:hAnsi="Times New Roman" w:cs="Times New Roman"/>
          <w:b/>
          <w:sz w:val="32"/>
          <w:szCs w:val="48"/>
        </w:rPr>
        <w:t>28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, </w:t>
      </w:r>
      <w:r>
        <w:rPr>
          <w:rFonts w:ascii="Times New Roman" w:hAnsi="Times New Roman" w:cs="Times New Roman"/>
          <w:b/>
          <w:sz w:val="32"/>
          <w:szCs w:val="48"/>
        </w:rPr>
        <w:t>1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 этаж, к</w:t>
      </w:r>
      <w:r>
        <w:rPr>
          <w:rFonts w:ascii="Times New Roman" w:hAnsi="Times New Roman" w:cs="Times New Roman"/>
          <w:b/>
          <w:sz w:val="32"/>
          <w:szCs w:val="48"/>
        </w:rPr>
        <w:t>абинет 102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) </w:t>
      </w:r>
    </w:p>
    <w:p w:rsidR="00894771" w:rsidRDefault="00D8241D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август</w:t>
      </w:r>
    </w:p>
    <w:p w:rsidR="000D5E69" w:rsidRPr="000D5E69" w:rsidRDefault="000D5E69" w:rsidP="000D5E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D5E69">
        <w:rPr>
          <w:rFonts w:ascii="Times New Roman" w:hAnsi="Times New Roman" w:cs="Times New Roman"/>
          <w:b/>
          <w:sz w:val="32"/>
          <w:szCs w:val="32"/>
        </w:rPr>
        <w:t xml:space="preserve">3 августа 11:00 </w:t>
      </w:r>
      <w:r w:rsidRPr="000D5E69">
        <w:rPr>
          <w:rFonts w:ascii="Times New Roman" w:hAnsi="Times New Roman" w:cs="Times New Roman"/>
          <w:sz w:val="32"/>
          <w:szCs w:val="32"/>
        </w:rPr>
        <w:t xml:space="preserve">Физическая нагрузка во время беременности. Польза и противопоказания. Послеродовый период (инструктор по йоге Татьяна Попова). </w:t>
      </w:r>
    </w:p>
    <w:p w:rsidR="000D5E69" w:rsidRDefault="000D5E69" w:rsidP="000D5E6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0D5E69" w:rsidRDefault="000D5E69" w:rsidP="000D5E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D5E69">
        <w:rPr>
          <w:rFonts w:ascii="Times New Roman" w:hAnsi="Times New Roman" w:cs="Times New Roman"/>
          <w:b/>
          <w:sz w:val="32"/>
          <w:szCs w:val="32"/>
        </w:rPr>
        <w:t xml:space="preserve">14 августа 11:00 </w:t>
      </w:r>
      <w:r w:rsidRPr="000D5E69">
        <w:rPr>
          <w:rFonts w:ascii="Times New Roman" w:hAnsi="Times New Roman" w:cs="Times New Roman"/>
          <w:sz w:val="32"/>
          <w:szCs w:val="32"/>
        </w:rPr>
        <w:t xml:space="preserve">Основы успешного грудного вскармливания (консультант по грудному вскармливанию, </w:t>
      </w:r>
      <w:proofErr w:type="spellStart"/>
      <w:r w:rsidRPr="000D5E69">
        <w:rPr>
          <w:rFonts w:ascii="Times New Roman" w:hAnsi="Times New Roman" w:cs="Times New Roman"/>
          <w:sz w:val="32"/>
          <w:szCs w:val="32"/>
        </w:rPr>
        <w:t>МамКомпания</w:t>
      </w:r>
      <w:proofErr w:type="spellEnd"/>
      <w:r w:rsidRPr="000D5E69">
        <w:rPr>
          <w:rFonts w:ascii="Times New Roman" w:hAnsi="Times New Roman" w:cs="Times New Roman"/>
          <w:sz w:val="32"/>
          <w:szCs w:val="32"/>
        </w:rPr>
        <w:t>)</w:t>
      </w:r>
      <w:r w:rsidRPr="000D5E6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D5E69" w:rsidRPr="000D5E69" w:rsidRDefault="000D5E69" w:rsidP="000D5E6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0D5E69" w:rsidRDefault="000D5E69" w:rsidP="000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D5E69">
        <w:rPr>
          <w:rFonts w:ascii="Times New Roman" w:hAnsi="Times New Roman" w:cs="Times New Roman"/>
          <w:b/>
          <w:sz w:val="32"/>
          <w:szCs w:val="32"/>
        </w:rPr>
        <w:t>17 августа 11:00</w:t>
      </w:r>
      <w:r w:rsidRPr="000D5E69">
        <w:rPr>
          <w:rFonts w:ascii="Times New Roman" w:hAnsi="Times New Roman" w:cs="Times New Roman"/>
          <w:sz w:val="32"/>
          <w:szCs w:val="32"/>
        </w:rPr>
        <w:t xml:space="preserve"> Родовой процесс. Приемы </w:t>
      </w:r>
      <w:proofErr w:type="spellStart"/>
      <w:r w:rsidRPr="000D5E69">
        <w:rPr>
          <w:rFonts w:ascii="Times New Roman" w:hAnsi="Times New Roman" w:cs="Times New Roman"/>
          <w:sz w:val="32"/>
          <w:szCs w:val="32"/>
        </w:rPr>
        <w:t>саморегуляции</w:t>
      </w:r>
      <w:proofErr w:type="spellEnd"/>
      <w:r w:rsidRPr="000D5E69">
        <w:rPr>
          <w:rFonts w:ascii="Times New Roman" w:hAnsi="Times New Roman" w:cs="Times New Roman"/>
          <w:sz w:val="32"/>
          <w:szCs w:val="32"/>
        </w:rPr>
        <w:t xml:space="preserve"> в родах (психолог Ольга Полуэктова)</w:t>
      </w:r>
    </w:p>
    <w:p w:rsidR="000D5E69" w:rsidRPr="000D5E69" w:rsidRDefault="000D5E69" w:rsidP="000D5E6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D5E69" w:rsidRDefault="000D5E69" w:rsidP="000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D5E69">
        <w:rPr>
          <w:rFonts w:ascii="Times New Roman" w:hAnsi="Times New Roman" w:cs="Times New Roman"/>
          <w:b/>
          <w:sz w:val="32"/>
          <w:szCs w:val="32"/>
        </w:rPr>
        <w:t xml:space="preserve">19 августа 11:00 </w:t>
      </w:r>
      <w:r w:rsidRPr="000D5E69">
        <w:rPr>
          <w:rFonts w:ascii="Times New Roman" w:hAnsi="Times New Roman" w:cs="Times New Roman"/>
          <w:sz w:val="32"/>
          <w:szCs w:val="32"/>
        </w:rPr>
        <w:t>Особенности психологического взаимодействия с новорожденным и младенцем. Профилактика послеродовой депрессии (психолог Ольга Полуэктова)</w:t>
      </w:r>
    </w:p>
    <w:p w:rsidR="000D5E69" w:rsidRPr="000D5E69" w:rsidRDefault="000D5E69" w:rsidP="000D5E6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D5E69" w:rsidRDefault="000D5E69" w:rsidP="000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D5E69">
        <w:rPr>
          <w:rFonts w:ascii="Times New Roman" w:hAnsi="Times New Roman" w:cs="Times New Roman"/>
          <w:b/>
          <w:sz w:val="32"/>
          <w:szCs w:val="32"/>
        </w:rPr>
        <w:t>21 августа 11:00</w:t>
      </w:r>
      <w:r w:rsidRPr="000D5E69">
        <w:rPr>
          <w:rFonts w:ascii="Times New Roman" w:hAnsi="Times New Roman" w:cs="Times New Roman"/>
          <w:sz w:val="32"/>
          <w:szCs w:val="32"/>
        </w:rPr>
        <w:t xml:space="preserve"> Партнерские отношения в периоде беременности и в послеродовом периоде. Роль отца (психолог Ольга Полуэктова)</w:t>
      </w:r>
    </w:p>
    <w:p w:rsidR="000D5E69" w:rsidRPr="000D5E69" w:rsidRDefault="000D5E69" w:rsidP="000D5E6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D5E69" w:rsidRDefault="000D5E69" w:rsidP="000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D5E69">
        <w:rPr>
          <w:rFonts w:ascii="Times New Roman" w:hAnsi="Times New Roman" w:cs="Times New Roman"/>
          <w:b/>
          <w:sz w:val="32"/>
          <w:szCs w:val="32"/>
        </w:rPr>
        <w:t xml:space="preserve">24 августа 11:00 </w:t>
      </w:r>
      <w:r w:rsidRPr="000D5E69">
        <w:rPr>
          <w:rFonts w:ascii="Times New Roman" w:hAnsi="Times New Roman" w:cs="Times New Roman"/>
          <w:sz w:val="32"/>
          <w:szCs w:val="32"/>
        </w:rPr>
        <w:t xml:space="preserve">«Что может стать для меня опорой в материнстве?»: </w:t>
      </w:r>
      <w:proofErr w:type="spellStart"/>
      <w:r w:rsidRPr="000D5E69">
        <w:rPr>
          <w:rFonts w:ascii="Times New Roman" w:hAnsi="Times New Roman" w:cs="Times New Roman"/>
          <w:sz w:val="32"/>
          <w:szCs w:val="32"/>
        </w:rPr>
        <w:t>Пиклеровский</w:t>
      </w:r>
      <w:proofErr w:type="spellEnd"/>
      <w:r w:rsidRPr="000D5E69">
        <w:rPr>
          <w:rFonts w:ascii="Times New Roman" w:hAnsi="Times New Roman" w:cs="Times New Roman"/>
          <w:sz w:val="32"/>
          <w:szCs w:val="32"/>
        </w:rPr>
        <w:t xml:space="preserve"> подход как основа заботы о ребенке с уважением (психолог Мария Гумилевская, Ассоциация «Содействие»)</w:t>
      </w:r>
    </w:p>
    <w:p w:rsidR="000D5E69" w:rsidRPr="000D5E69" w:rsidRDefault="000D5E69" w:rsidP="000D5E6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D5E69" w:rsidRDefault="000D5E69" w:rsidP="000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D5E69">
        <w:rPr>
          <w:rFonts w:ascii="Times New Roman" w:hAnsi="Times New Roman" w:cs="Times New Roman"/>
          <w:b/>
          <w:sz w:val="32"/>
          <w:szCs w:val="32"/>
        </w:rPr>
        <w:t xml:space="preserve">25 августа 18:00 </w:t>
      </w:r>
      <w:r w:rsidRPr="000D5E69">
        <w:rPr>
          <w:rFonts w:ascii="Times New Roman" w:hAnsi="Times New Roman" w:cs="Times New Roman"/>
          <w:sz w:val="32"/>
          <w:szCs w:val="32"/>
        </w:rPr>
        <w:t>Подготовка к партнерским родам (психолог Ольга Полуэктова)</w:t>
      </w:r>
    </w:p>
    <w:p w:rsidR="000D5E69" w:rsidRPr="000D5E69" w:rsidRDefault="000D5E69" w:rsidP="000D5E6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73CD3" w:rsidRPr="000D5E69" w:rsidRDefault="00473CD3" w:rsidP="000D5E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D5E69">
        <w:rPr>
          <w:rFonts w:ascii="Times New Roman" w:hAnsi="Times New Roman" w:cs="Times New Roman"/>
          <w:b/>
          <w:sz w:val="32"/>
          <w:szCs w:val="32"/>
        </w:rPr>
        <w:t>2</w:t>
      </w:r>
      <w:r w:rsidR="000D5E69" w:rsidRPr="000D5E69">
        <w:rPr>
          <w:rFonts w:ascii="Times New Roman" w:hAnsi="Times New Roman" w:cs="Times New Roman"/>
          <w:b/>
          <w:sz w:val="32"/>
          <w:szCs w:val="32"/>
        </w:rPr>
        <w:t>8 августа</w:t>
      </w:r>
      <w:r w:rsidRPr="000D5E69">
        <w:rPr>
          <w:rFonts w:ascii="Times New Roman" w:hAnsi="Times New Roman" w:cs="Times New Roman"/>
          <w:b/>
          <w:sz w:val="32"/>
          <w:szCs w:val="32"/>
        </w:rPr>
        <w:t xml:space="preserve"> 11:00 </w:t>
      </w:r>
      <w:r w:rsidRPr="000D5E69">
        <w:rPr>
          <w:rFonts w:ascii="Times New Roman" w:hAnsi="Times New Roman" w:cs="Times New Roman"/>
          <w:sz w:val="32"/>
          <w:szCs w:val="32"/>
        </w:rPr>
        <w:t>Развитие и воспитание ребенка на первом году жизни (психолог Ольга Полуэктова)</w:t>
      </w:r>
    </w:p>
    <w:p w:rsidR="009704CD" w:rsidRPr="009704CD" w:rsidRDefault="009704CD" w:rsidP="004566F0">
      <w:pPr>
        <w:rPr>
          <w:rFonts w:ascii="Times New Roman" w:hAnsi="Times New Roman" w:cs="Times New Roman"/>
          <w:sz w:val="32"/>
          <w:szCs w:val="32"/>
        </w:rPr>
      </w:pPr>
    </w:p>
    <w:sectPr w:rsidR="009704CD" w:rsidRPr="009704CD" w:rsidSect="0029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6994"/>
    <w:multiLevelType w:val="hybridMultilevel"/>
    <w:tmpl w:val="45EC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93D"/>
    <w:rsid w:val="0000760C"/>
    <w:rsid w:val="00024F7F"/>
    <w:rsid w:val="0003190D"/>
    <w:rsid w:val="0005441F"/>
    <w:rsid w:val="000858E9"/>
    <w:rsid w:val="000B0E58"/>
    <w:rsid w:val="000C6B80"/>
    <w:rsid w:val="000D5E69"/>
    <w:rsid w:val="000E0AA9"/>
    <w:rsid w:val="000E2359"/>
    <w:rsid w:val="000F5B80"/>
    <w:rsid w:val="0010646E"/>
    <w:rsid w:val="00133F01"/>
    <w:rsid w:val="0016066A"/>
    <w:rsid w:val="00173182"/>
    <w:rsid w:val="001862EB"/>
    <w:rsid w:val="00191E93"/>
    <w:rsid w:val="001B2674"/>
    <w:rsid w:val="001D1811"/>
    <w:rsid w:val="001D26C0"/>
    <w:rsid w:val="001E0C35"/>
    <w:rsid w:val="0024676C"/>
    <w:rsid w:val="00276F6A"/>
    <w:rsid w:val="00294387"/>
    <w:rsid w:val="00296881"/>
    <w:rsid w:val="002C4659"/>
    <w:rsid w:val="002C5EEC"/>
    <w:rsid w:val="002C6F10"/>
    <w:rsid w:val="002F55D8"/>
    <w:rsid w:val="00304937"/>
    <w:rsid w:val="003402FC"/>
    <w:rsid w:val="0035291A"/>
    <w:rsid w:val="003920D2"/>
    <w:rsid w:val="003B3698"/>
    <w:rsid w:val="003C62F0"/>
    <w:rsid w:val="003D232C"/>
    <w:rsid w:val="003D6390"/>
    <w:rsid w:val="00446535"/>
    <w:rsid w:val="004566F0"/>
    <w:rsid w:val="00473CD3"/>
    <w:rsid w:val="00475FAA"/>
    <w:rsid w:val="00492090"/>
    <w:rsid w:val="004963BA"/>
    <w:rsid w:val="004A5759"/>
    <w:rsid w:val="004D228C"/>
    <w:rsid w:val="004F2895"/>
    <w:rsid w:val="004F2DF3"/>
    <w:rsid w:val="00561B2A"/>
    <w:rsid w:val="00583201"/>
    <w:rsid w:val="005848D0"/>
    <w:rsid w:val="00594D87"/>
    <w:rsid w:val="005B6121"/>
    <w:rsid w:val="006323BC"/>
    <w:rsid w:val="0063604B"/>
    <w:rsid w:val="006456A2"/>
    <w:rsid w:val="00665BAA"/>
    <w:rsid w:val="006A24AB"/>
    <w:rsid w:val="006B1BAE"/>
    <w:rsid w:val="007249EA"/>
    <w:rsid w:val="007512D7"/>
    <w:rsid w:val="00767F9C"/>
    <w:rsid w:val="00791F7D"/>
    <w:rsid w:val="007D0197"/>
    <w:rsid w:val="007F4D41"/>
    <w:rsid w:val="00815BDC"/>
    <w:rsid w:val="0084394B"/>
    <w:rsid w:val="008937C8"/>
    <w:rsid w:val="00894771"/>
    <w:rsid w:val="00895083"/>
    <w:rsid w:val="008B25A1"/>
    <w:rsid w:val="008E760E"/>
    <w:rsid w:val="009240AF"/>
    <w:rsid w:val="00963542"/>
    <w:rsid w:val="009704CD"/>
    <w:rsid w:val="00984581"/>
    <w:rsid w:val="00992A98"/>
    <w:rsid w:val="0099666F"/>
    <w:rsid w:val="009A52A6"/>
    <w:rsid w:val="009A788C"/>
    <w:rsid w:val="009B093D"/>
    <w:rsid w:val="009B7077"/>
    <w:rsid w:val="009D25FD"/>
    <w:rsid w:val="009E69CD"/>
    <w:rsid w:val="00A03370"/>
    <w:rsid w:val="00A57792"/>
    <w:rsid w:val="00A77C2E"/>
    <w:rsid w:val="00A937D1"/>
    <w:rsid w:val="00AB1ADB"/>
    <w:rsid w:val="00B00777"/>
    <w:rsid w:val="00B536EC"/>
    <w:rsid w:val="00BE361A"/>
    <w:rsid w:val="00BF211C"/>
    <w:rsid w:val="00C505B6"/>
    <w:rsid w:val="00C5296B"/>
    <w:rsid w:val="00C8175C"/>
    <w:rsid w:val="00C958FE"/>
    <w:rsid w:val="00CB041C"/>
    <w:rsid w:val="00D368B5"/>
    <w:rsid w:val="00D41FA7"/>
    <w:rsid w:val="00D8241D"/>
    <w:rsid w:val="00D96821"/>
    <w:rsid w:val="00DC162B"/>
    <w:rsid w:val="00E00FE8"/>
    <w:rsid w:val="00E11659"/>
    <w:rsid w:val="00E356DE"/>
    <w:rsid w:val="00E703C3"/>
    <w:rsid w:val="00E8217D"/>
    <w:rsid w:val="00EA6772"/>
    <w:rsid w:val="00ED4FB0"/>
    <w:rsid w:val="00EE3F19"/>
    <w:rsid w:val="00EF6D82"/>
    <w:rsid w:val="00F03FC5"/>
    <w:rsid w:val="00F25501"/>
    <w:rsid w:val="00FE6FDE"/>
    <w:rsid w:val="00FF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E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Urist2</cp:lastModifiedBy>
  <cp:revision>57</cp:revision>
  <cp:lastPrinted>2022-11-28T09:50:00Z</cp:lastPrinted>
  <dcterms:created xsi:type="dcterms:W3CDTF">2022-12-02T05:58:00Z</dcterms:created>
  <dcterms:modified xsi:type="dcterms:W3CDTF">2026-07-28T08:52:00Z</dcterms:modified>
</cp:coreProperties>
</file>