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414" w:rsidRDefault="00304937" w:rsidP="0089477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Школа </w:t>
      </w:r>
      <w:r w:rsidR="00E11659">
        <w:rPr>
          <w:rFonts w:ascii="Times New Roman" w:hAnsi="Times New Roman" w:cs="Times New Roman"/>
          <w:b/>
          <w:sz w:val="48"/>
          <w:szCs w:val="48"/>
        </w:rPr>
        <w:t>будущих родителей</w:t>
      </w:r>
      <w:r w:rsidR="00271414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4963BA" w:rsidRPr="00271414" w:rsidRDefault="00271414" w:rsidP="00894771">
      <w:pPr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71414">
        <w:rPr>
          <w:rFonts w:ascii="Times New Roman" w:hAnsi="Times New Roman" w:cs="Times New Roman"/>
          <w:b/>
          <w:sz w:val="32"/>
          <w:szCs w:val="48"/>
        </w:rPr>
        <w:t>(главный корпус: ул. Вильямса, 1д, 5 этаж, кон</w:t>
      </w:r>
      <w:r>
        <w:rPr>
          <w:rFonts w:ascii="Times New Roman" w:hAnsi="Times New Roman" w:cs="Times New Roman"/>
          <w:b/>
          <w:sz w:val="32"/>
          <w:szCs w:val="48"/>
        </w:rPr>
        <w:t>ф</w:t>
      </w:r>
      <w:r w:rsidRPr="00271414">
        <w:rPr>
          <w:rFonts w:ascii="Times New Roman" w:hAnsi="Times New Roman" w:cs="Times New Roman"/>
          <w:b/>
          <w:sz w:val="32"/>
          <w:szCs w:val="48"/>
        </w:rPr>
        <w:t>еренц-зал)</w:t>
      </w:r>
      <w:r w:rsidR="00304937" w:rsidRPr="00271414">
        <w:rPr>
          <w:rFonts w:ascii="Times New Roman" w:hAnsi="Times New Roman" w:cs="Times New Roman"/>
          <w:b/>
          <w:sz w:val="32"/>
          <w:szCs w:val="48"/>
        </w:rPr>
        <w:t xml:space="preserve"> </w:t>
      </w:r>
    </w:p>
    <w:p w:rsidR="00894771" w:rsidRDefault="0069679D" w:rsidP="0089477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август</w:t>
      </w:r>
    </w:p>
    <w:p w:rsidR="00D72697" w:rsidRPr="004214ED" w:rsidRDefault="00D60115" w:rsidP="004214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214ED">
        <w:rPr>
          <w:rFonts w:ascii="Times New Roman" w:hAnsi="Times New Roman" w:cs="Times New Roman"/>
          <w:b/>
          <w:sz w:val="32"/>
          <w:szCs w:val="32"/>
        </w:rPr>
        <w:t>4</w:t>
      </w:r>
      <w:r w:rsidR="00731F6C" w:rsidRPr="004214E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9679D" w:rsidRPr="004214ED">
        <w:rPr>
          <w:rFonts w:ascii="Times New Roman" w:hAnsi="Times New Roman" w:cs="Times New Roman"/>
          <w:b/>
          <w:sz w:val="32"/>
          <w:szCs w:val="32"/>
        </w:rPr>
        <w:t>августа</w:t>
      </w:r>
      <w:r w:rsidR="00D72697" w:rsidRPr="004214ED">
        <w:rPr>
          <w:rFonts w:ascii="Times New Roman" w:hAnsi="Times New Roman" w:cs="Times New Roman"/>
          <w:b/>
          <w:sz w:val="32"/>
          <w:szCs w:val="32"/>
        </w:rPr>
        <w:t xml:space="preserve"> 12</w:t>
      </w:r>
      <w:r w:rsidR="00731F6C" w:rsidRPr="004214ED">
        <w:rPr>
          <w:rFonts w:ascii="Times New Roman" w:hAnsi="Times New Roman" w:cs="Times New Roman"/>
          <w:b/>
          <w:sz w:val="32"/>
          <w:szCs w:val="32"/>
        </w:rPr>
        <w:t>:</w:t>
      </w:r>
      <w:r w:rsidR="00D72697" w:rsidRPr="004214ED">
        <w:rPr>
          <w:rFonts w:ascii="Times New Roman" w:hAnsi="Times New Roman" w:cs="Times New Roman"/>
          <w:b/>
          <w:sz w:val="32"/>
          <w:szCs w:val="32"/>
        </w:rPr>
        <w:t>00</w:t>
      </w:r>
      <w:r w:rsidR="00D72697" w:rsidRPr="004214ED">
        <w:rPr>
          <w:rFonts w:ascii="Times New Roman" w:hAnsi="Times New Roman" w:cs="Times New Roman"/>
          <w:sz w:val="32"/>
          <w:szCs w:val="32"/>
        </w:rPr>
        <w:t xml:space="preserve"> Уход за новорожденным (заведующий отделением для новорожденных, врач – </w:t>
      </w:r>
      <w:proofErr w:type="spellStart"/>
      <w:r w:rsidR="00D72697" w:rsidRPr="004214ED">
        <w:rPr>
          <w:rFonts w:ascii="Times New Roman" w:hAnsi="Times New Roman" w:cs="Times New Roman"/>
          <w:sz w:val="32"/>
          <w:szCs w:val="32"/>
        </w:rPr>
        <w:t>неонатолог</w:t>
      </w:r>
      <w:proofErr w:type="spellEnd"/>
      <w:r w:rsidR="00D72697" w:rsidRPr="004214ED">
        <w:rPr>
          <w:rFonts w:ascii="Times New Roman" w:hAnsi="Times New Roman" w:cs="Times New Roman"/>
          <w:sz w:val="32"/>
          <w:szCs w:val="32"/>
        </w:rPr>
        <w:t xml:space="preserve"> Татьяна Фролова)</w:t>
      </w:r>
    </w:p>
    <w:p w:rsidR="0069679D" w:rsidRPr="004214ED" w:rsidRDefault="0069679D" w:rsidP="004214E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32"/>
          <w:szCs w:val="32"/>
        </w:rPr>
      </w:pPr>
      <w:r w:rsidRPr="004214ED">
        <w:rPr>
          <w:rFonts w:ascii="Times New Roman" w:hAnsi="Times New Roman" w:cs="Times New Roman"/>
          <w:b/>
          <w:sz w:val="32"/>
          <w:szCs w:val="32"/>
        </w:rPr>
        <w:t xml:space="preserve">6 августа 12:00 </w:t>
      </w:r>
      <w:r w:rsidRPr="004214ED">
        <w:rPr>
          <w:rFonts w:ascii="Times New Roman" w:hAnsi="Times New Roman" w:cs="Times New Roman"/>
          <w:sz w:val="32"/>
          <w:szCs w:val="32"/>
        </w:rPr>
        <w:t xml:space="preserve">Мастер – класс по грудному вскармливанию: как кормить грудью долго и счастливо (заместитель главного врача по детству, консультант по грудному вскармливанию Полина </w:t>
      </w:r>
      <w:proofErr w:type="spellStart"/>
      <w:r w:rsidRPr="004214ED">
        <w:rPr>
          <w:rFonts w:ascii="Times New Roman" w:hAnsi="Times New Roman" w:cs="Times New Roman"/>
          <w:sz w:val="32"/>
          <w:szCs w:val="32"/>
        </w:rPr>
        <w:t>Абезяева</w:t>
      </w:r>
      <w:proofErr w:type="spellEnd"/>
      <w:r w:rsidRPr="004214ED">
        <w:rPr>
          <w:rFonts w:ascii="Times New Roman" w:hAnsi="Times New Roman" w:cs="Times New Roman"/>
          <w:sz w:val="32"/>
          <w:szCs w:val="32"/>
        </w:rPr>
        <w:t xml:space="preserve">) </w:t>
      </w:r>
      <w:r w:rsidRPr="004214ED">
        <w:rPr>
          <w:rFonts w:ascii="Times New Roman" w:hAnsi="Times New Roman" w:cs="Times New Roman"/>
          <w:i/>
          <w:sz w:val="32"/>
          <w:szCs w:val="32"/>
        </w:rPr>
        <w:t xml:space="preserve">(в рамках недели популяризации грудного вскармливания) </w:t>
      </w:r>
    </w:p>
    <w:p w:rsidR="00D60115" w:rsidRPr="004214ED" w:rsidRDefault="00D60115" w:rsidP="004214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214ED">
        <w:rPr>
          <w:rFonts w:ascii="Times New Roman" w:hAnsi="Times New Roman" w:cs="Times New Roman"/>
          <w:b/>
          <w:sz w:val="32"/>
          <w:szCs w:val="32"/>
        </w:rPr>
        <w:t>1</w:t>
      </w:r>
      <w:r w:rsidR="0069679D" w:rsidRPr="004214ED">
        <w:rPr>
          <w:rFonts w:ascii="Times New Roman" w:hAnsi="Times New Roman" w:cs="Times New Roman"/>
          <w:b/>
          <w:sz w:val="32"/>
          <w:szCs w:val="32"/>
        </w:rPr>
        <w:t>1 августа</w:t>
      </w:r>
      <w:r w:rsidRPr="004214ED">
        <w:rPr>
          <w:rFonts w:ascii="Times New Roman" w:hAnsi="Times New Roman" w:cs="Times New Roman"/>
          <w:b/>
          <w:sz w:val="32"/>
          <w:szCs w:val="32"/>
        </w:rPr>
        <w:t xml:space="preserve"> 12:00 </w:t>
      </w:r>
      <w:r w:rsidRPr="004214ED">
        <w:rPr>
          <w:rFonts w:ascii="Times New Roman" w:hAnsi="Times New Roman" w:cs="Times New Roman"/>
          <w:sz w:val="32"/>
          <w:szCs w:val="32"/>
        </w:rPr>
        <w:t>Ребенок</w:t>
      </w:r>
      <w:r w:rsidRPr="004214E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214ED">
        <w:rPr>
          <w:rFonts w:ascii="Times New Roman" w:hAnsi="Times New Roman" w:cs="Times New Roman"/>
          <w:sz w:val="32"/>
          <w:szCs w:val="32"/>
        </w:rPr>
        <w:t>в роддоме:</w:t>
      </w:r>
      <w:r w:rsidRPr="004214E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214ED">
        <w:rPr>
          <w:rFonts w:ascii="Times New Roman" w:hAnsi="Times New Roman" w:cs="Times New Roman"/>
          <w:sz w:val="32"/>
          <w:szCs w:val="32"/>
        </w:rPr>
        <w:t xml:space="preserve">анализы, обследования и многое другое (заведующий отделением для новорожденных, врач – </w:t>
      </w:r>
      <w:proofErr w:type="spellStart"/>
      <w:r w:rsidRPr="004214ED">
        <w:rPr>
          <w:rFonts w:ascii="Times New Roman" w:hAnsi="Times New Roman" w:cs="Times New Roman"/>
          <w:sz w:val="32"/>
          <w:szCs w:val="32"/>
        </w:rPr>
        <w:t>неонатолог</w:t>
      </w:r>
      <w:proofErr w:type="spellEnd"/>
      <w:r w:rsidRPr="004214ED">
        <w:rPr>
          <w:rFonts w:ascii="Times New Roman" w:hAnsi="Times New Roman" w:cs="Times New Roman"/>
          <w:sz w:val="32"/>
          <w:szCs w:val="32"/>
        </w:rPr>
        <w:t xml:space="preserve"> Татьяна Фролова) </w:t>
      </w:r>
    </w:p>
    <w:sectPr w:rsidR="00D60115" w:rsidRPr="004214ED" w:rsidSect="00294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368FE"/>
    <w:multiLevelType w:val="hybridMultilevel"/>
    <w:tmpl w:val="836AF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93D"/>
    <w:rsid w:val="0000760C"/>
    <w:rsid w:val="00024F7F"/>
    <w:rsid w:val="0003190D"/>
    <w:rsid w:val="0005441F"/>
    <w:rsid w:val="000858E9"/>
    <w:rsid w:val="000B0E58"/>
    <w:rsid w:val="000C6B80"/>
    <w:rsid w:val="000E0AA9"/>
    <w:rsid w:val="000E2359"/>
    <w:rsid w:val="000F5B80"/>
    <w:rsid w:val="00133F01"/>
    <w:rsid w:val="0016066A"/>
    <w:rsid w:val="00173182"/>
    <w:rsid w:val="001862EB"/>
    <w:rsid w:val="00191E93"/>
    <w:rsid w:val="001B2674"/>
    <w:rsid w:val="001D1811"/>
    <w:rsid w:val="001E0C35"/>
    <w:rsid w:val="00245F78"/>
    <w:rsid w:val="0024676C"/>
    <w:rsid w:val="00271414"/>
    <w:rsid w:val="00276F6A"/>
    <w:rsid w:val="00294387"/>
    <w:rsid w:val="002A0139"/>
    <w:rsid w:val="002C4659"/>
    <w:rsid w:val="002C6F10"/>
    <w:rsid w:val="002F55D8"/>
    <w:rsid w:val="00304937"/>
    <w:rsid w:val="003402FC"/>
    <w:rsid w:val="00374915"/>
    <w:rsid w:val="003920D2"/>
    <w:rsid w:val="003B3698"/>
    <w:rsid w:val="003C62F0"/>
    <w:rsid w:val="003D232C"/>
    <w:rsid w:val="003D6390"/>
    <w:rsid w:val="003E7CD0"/>
    <w:rsid w:val="004214ED"/>
    <w:rsid w:val="004566F0"/>
    <w:rsid w:val="00483093"/>
    <w:rsid w:val="004963BA"/>
    <w:rsid w:val="004A5759"/>
    <w:rsid w:val="004C7B16"/>
    <w:rsid w:val="004D228C"/>
    <w:rsid w:val="004F2895"/>
    <w:rsid w:val="004F2DF3"/>
    <w:rsid w:val="00583201"/>
    <w:rsid w:val="005848D0"/>
    <w:rsid w:val="00594D87"/>
    <w:rsid w:val="005B6121"/>
    <w:rsid w:val="006323BC"/>
    <w:rsid w:val="0063604B"/>
    <w:rsid w:val="00665BAA"/>
    <w:rsid w:val="00673F2A"/>
    <w:rsid w:val="0069679D"/>
    <w:rsid w:val="006A24AB"/>
    <w:rsid w:val="006B1BAE"/>
    <w:rsid w:val="007249EA"/>
    <w:rsid w:val="00731F6C"/>
    <w:rsid w:val="007512D7"/>
    <w:rsid w:val="00767F9C"/>
    <w:rsid w:val="007D0197"/>
    <w:rsid w:val="007F4D41"/>
    <w:rsid w:val="00815BDC"/>
    <w:rsid w:val="008937C8"/>
    <w:rsid w:val="00894771"/>
    <w:rsid w:val="00895083"/>
    <w:rsid w:val="008B25A1"/>
    <w:rsid w:val="00913D47"/>
    <w:rsid w:val="009240AF"/>
    <w:rsid w:val="00963542"/>
    <w:rsid w:val="009777B0"/>
    <w:rsid w:val="00992A98"/>
    <w:rsid w:val="0099666F"/>
    <w:rsid w:val="009A52A6"/>
    <w:rsid w:val="009B093D"/>
    <w:rsid w:val="009D25FD"/>
    <w:rsid w:val="00A01DA5"/>
    <w:rsid w:val="00A03370"/>
    <w:rsid w:val="00A57792"/>
    <w:rsid w:val="00A937D1"/>
    <w:rsid w:val="00AB1ADB"/>
    <w:rsid w:val="00B00777"/>
    <w:rsid w:val="00BE361A"/>
    <w:rsid w:val="00BF211C"/>
    <w:rsid w:val="00C8175C"/>
    <w:rsid w:val="00C958FE"/>
    <w:rsid w:val="00CB041C"/>
    <w:rsid w:val="00CF4C97"/>
    <w:rsid w:val="00D00500"/>
    <w:rsid w:val="00D368B5"/>
    <w:rsid w:val="00D41FA7"/>
    <w:rsid w:val="00D42653"/>
    <w:rsid w:val="00D60115"/>
    <w:rsid w:val="00D72697"/>
    <w:rsid w:val="00D917AF"/>
    <w:rsid w:val="00E00FE8"/>
    <w:rsid w:val="00E11659"/>
    <w:rsid w:val="00E356DE"/>
    <w:rsid w:val="00E703C3"/>
    <w:rsid w:val="00E8217D"/>
    <w:rsid w:val="00EA6772"/>
    <w:rsid w:val="00EF6D82"/>
    <w:rsid w:val="00F03FC5"/>
    <w:rsid w:val="00F25501"/>
    <w:rsid w:val="00FF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7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4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Urist2</cp:lastModifiedBy>
  <cp:revision>47</cp:revision>
  <cp:lastPrinted>2022-11-28T09:50:00Z</cp:lastPrinted>
  <dcterms:created xsi:type="dcterms:W3CDTF">2022-12-02T05:58:00Z</dcterms:created>
  <dcterms:modified xsi:type="dcterms:W3CDTF">2026-07-28T08:17:00Z</dcterms:modified>
</cp:coreProperties>
</file>